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3 -->
  <w:body>
    <w:p w:rsidR="00E70953" w:rsidRPr="0049530C" w:rsidP="00E70953" w14:paraId="43732764" w14:textId="77777777">
      <w:pPr>
        <w:tabs>
          <w:tab w:val="center" w:pos="4680"/>
        </w:tabs>
        <w:jc w:val="both"/>
        <w:rPr>
          <w:rFonts w:ascii="Arial" w:hAnsi="Arial" w:cs="Arial"/>
        </w:rPr>
      </w:pPr>
      <w:r w:rsidRPr="0049530C">
        <w:rPr>
          <w:rFonts w:ascii="Arial" w:hAnsi="Arial" w:cs="Arial"/>
        </w:rPr>
        <w:tab/>
        <w:t xml:space="preserve">PUBLIC NOTICE </w:t>
      </w:r>
    </w:p>
    <w:p w:rsidR="00E70953" w:rsidRPr="0049530C" w:rsidP="00E70953" w14:paraId="33BB1240" w14:textId="77777777">
      <w:pPr>
        <w:jc w:val="both"/>
        <w:rPr>
          <w:rFonts w:ascii="Arial" w:hAnsi="Arial" w:cs="Arial"/>
        </w:rPr>
      </w:pPr>
    </w:p>
    <w:p w:rsidR="00D96904" w:rsidRPr="0049530C" w:rsidP="00D96904" w14:paraId="18917E81" w14:textId="77777777">
      <w:pPr>
        <w:jc w:val="both"/>
        <w:rPr>
          <w:rFonts w:ascii="Arial" w:hAnsi="Arial" w:cs="Arial"/>
        </w:rPr>
      </w:pPr>
    </w:p>
    <w:p w:rsidR="000D5562" w:rsidP="000D5562" w14:paraId="2FB52F7F" w14:textId="24CF68EC">
      <w:pPr>
        <w:jc w:val="both"/>
        <w:rPr>
          <w:rFonts w:ascii="Arial" w:hAnsi="Arial" w:cs="Arial"/>
          <w:color w:val="000000"/>
        </w:rPr>
      </w:pPr>
      <w:r w:rsidRPr="00184382">
        <w:rPr>
          <w:rFonts w:ascii="Arial" w:hAnsi="Arial" w:cs="Arial"/>
        </w:rPr>
        <w:t xml:space="preserve">Notice is hereby given that </w:t>
      </w:r>
      <w:r w:rsidR="00A97FF3">
        <w:rPr>
          <w:rFonts w:ascii="Arial" w:hAnsi="Arial" w:cs="Arial"/>
        </w:rPr>
        <w:t>the</w:t>
      </w:r>
      <w:r w:rsidR="009A5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meeting of the Board of Directors of </w:t>
      </w:r>
      <w:r w:rsidR="00F141DE">
        <w:rPr>
          <w:rFonts w:ascii="Arial" w:hAnsi="Arial" w:cs="Arial"/>
        </w:rPr>
        <w:t>P</w:t>
      </w:r>
      <w:r w:rsidR="00E03E76">
        <w:rPr>
          <w:rFonts w:ascii="Arial" w:hAnsi="Arial" w:cs="Arial"/>
        </w:rPr>
        <w:t>ar</w:t>
      </w:r>
      <w:r w:rsidR="00F141DE">
        <w:rPr>
          <w:rFonts w:ascii="Arial" w:hAnsi="Arial" w:cs="Arial"/>
        </w:rPr>
        <w:t xml:space="preserve"> Excellence Academy</w:t>
      </w:r>
      <w:r w:rsidR="009738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scheduled to take place</w:t>
      </w:r>
      <w:r w:rsidRPr="00C221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</w:t>
      </w:r>
      <w:r w:rsidR="00380929">
        <w:rPr>
          <w:rFonts w:ascii="Arial" w:hAnsi="Arial" w:cs="Arial"/>
        </w:rPr>
        <w:t xml:space="preserve">Thursday, </w:t>
      </w:r>
      <w:r w:rsidR="00D35D16">
        <w:rPr>
          <w:rFonts w:ascii="Arial" w:hAnsi="Arial" w:cs="Arial"/>
        </w:rPr>
        <w:t>November 13</w:t>
      </w:r>
      <w:r w:rsidR="00CA2FFF">
        <w:rPr>
          <w:rFonts w:ascii="Arial" w:hAnsi="Arial" w:cs="Arial"/>
        </w:rPr>
        <w:t xml:space="preserve">, 2025 </w:t>
      </w:r>
      <w:r w:rsidR="009A50EF">
        <w:rPr>
          <w:rFonts w:ascii="Arial" w:hAnsi="Arial" w:cs="Arial"/>
        </w:rPr>
        <w:t>will take place</w:t>
      </w:r>
      <w:r w:rsidR="00D35D16">
        <w:rPr>
          <w:rFonts w:ascii="Arial" w:hAnsi="Arial" w:cs="Arial"/>
        </w:rPr>
        <w:t xml:space="preserve"> </w:t>
      </w:r>
      <w:r w:rsidR="004F3096">
        <w:rPr>
          <w:rFonts w:ascii="Arial" w:hAnsi="Arial" w:cs="Arial"/>
        </w:rPr>
        <w:t xml:space="preserve">at 3:00 p.m. </w:t>
      </w:r>
      <w:r w:rsidR="00D35D16">
        <w:rPr>
          <w:rFonts w:ascii="Arial" w:hAnsi="Arial" w:cs="Arial"/>
        </w:rPr>
        <w:t>in the boardroom o</w:t>
      </w:r>
      <w:r w:rsidR="00557515">
        <w:rPr>
          <w:rFonts w:ascii="Arial" w:hAnsi="Arial" w:cs="Arial"/>
        </w:rPr>
        <w:t>n</w:t>
      </w:r>
      <w:r w:rsidR="00D35D16">
        <w:rPr>
          <w:rFonts w:ascii="Arial" w:hAnsi="Arial" w:cs="Arial"/>
        </w:rPr>
        <w:t xml:space="preserve"> the first floor </w:t>
      </w:r>
      <w:r w:rsidR="00557515">
        <w:rPr>
          <w:rFonts w:ascii="Arial" w:hAnsi="Arial" w:cs="Arial"/>
        </w:rPr>
        <w:t>of Licking Memorial Hospital, at</w:t>
      </w:r>
      <w:r>
        <w:rPr>
          <w:rFonts w:ascii="Arial" w:hAnsi="Arial" w:cs="Arial"/>
        </w:rPr>
        <w:t xml:space="preserve"> </w:t>
      </w:r>
      <w:r w:rsidR="00D35D16">
        <w:rPr>
          <w:rFonts w:ascii="Arial" w:hAnsi="Arial" w:cs="Arial"/>
          <w:color w:val="202124"/>
          <w:shd w:val="clear" w:color="auto" w:fill="FFFFFF"/>
        </w:rPr>
        <w:t xml:space="preserve">1320 West Main Street, Newark, OH </w:t>
      </w:r>
      <w:r w:rsidR="00557515">
        <w:rPr>
          <w:rFonts w:ascii="Arial" w:hAnsi="Arial" w:cs="Arial"/>
          <w:color w:val="202124"/>
          <w:shd w:val="clear" w:color="auto" w:fill="FFFFFF"/>
        </w:rPr>
        <w:t>4</w:t>
      </w:r>
      <w:r w:rsidR="00D35D16">
        <w:rPr>
          <w:rFonts w:ascii="Arial" w:hAnsi="Arial" w:cs="Arial"/>
          <w:color w:val="202124"/>
          <w:shd w:val="clear" w:color="auto" w:fill="FFFFFF"/>
        </w:rPr>
        <w:t>3055</w:t>
      </w:r>
      <w:r w:rsidRPr="00CA2FFF">
        <w:rPr>
          <w:rFonts w:ascii="Arial" w:hAnsi="Arial" w:cs="Arial"/>
          <w:color w:val="000000"/>
        </w:rPr>
        <w:t>.</w:t>
      </w:r>
      <w:r w:rsidRPr="00CA2FFF" w:rsidR="00CA2FFF">
        <w:rPr>
          <w:rFonts w:ascii="Arial" w:hAnsi="Arial" w:cs="Arial"/>
          <w:color w:val="000000"/>
        </w:rPr>
        <w:t xml:space="preserve"> </w:t>
      </w:r>
      <w:r w:rsidRPr="00CA2FFF">
        <w:rPr>
          <w:rFonts w:ascii="Arial" w:hAnsi="Arial" w:cs="Arial"/>
          <w:color w:val="000000"/>
        </w:rPr>
        <w:t>Please check the School’s website at</w:t>
      </w:r>
      <w:r w:rsidR="00CA2FFF">
        <w:t xml:space="preserve"> </w:t>
      </w:r>
      <w:r w:rsidRPr="006E53A1" w:rsidR="00CA2FFF">
        <w:rPr>
          <w:rStyle w:val="DefaultParagraphFont"/>
          <w:rFonts w:ascii="Arial" w:hAnsi="Arial" w:cs="Arial"/>
        </w:rPr>
        <w:t>https://www.parexcellenceacademy.org/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for potential updates to the meeting information or for changes to future meetings.</w:t>
      </w:r>
    </w:p>
    <w:p w:rsidR="000D5562" w:rsidP="000D5562" w14:paraId="54EBEDC8" w14:textId="77777777">
      <w:pPr>
        <w:jc w:val="both"/>
        <w:rPr>
          <w:rFonts w:ascii="Arial" w:hAnsi="Arial" w:cs="Arial"/>
          <w:color w:val="000000"/>
        </w:rPr>
      </w:pPr>
    </w:p>
    <w:p w:rsidR="00192A72" w:rsidRPr="00BA4981" w:rsidP="000D5562" w14:paraId="7B280883" w14:textId="7A0DF8E7">
      <w:pPr>
        <w:jc w:val="both"/>
        <w:rPr>
          <w:rFonts w:ascii="Arial" w:hAnsi="Arial" w:cs="Arial"/>
        </w:rPr>
      </w:pPr>
    </w:p>
    <w:sectPr w:rsidSect="00977AA4">
      <w:footerReference w:type="first" r:id="rId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AA4" w:rsidRPr="00977AA4" w:rsidP="00977AA4" w14:paraId="2A05AF39" w14:textId="487BB976">
    <w:pPr>
      <w:pStyle w:val="Footer"/>
    </w:pPr>
    <w:r w:rsidRPr="00557515">
      <w:rPr>
        <w:noProof/>
        <w:sz w:val="16"/>
      </w:rPr>
      <w:t>{01875968v1 }</w: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70953"/>
    <w:rsid w:val="00011DAE"/>
    <w:rsid w:val="0002184F"/>
    <w:rsid w:val="0002378C"/>
    <w:rsid w:val="00070EFF"/>
    <w:rsid w:val="000D4E93"/>
    <w:rsid w:val="000D5562"/>
    <w:rsid w:val="001440AD"/>
    <w:rsid w:val="00184382"/>
    <w:rsid w:val="00192A72"/>
    <w:rsid w:val="001C6A18"/>
    <w:rsid w:val="001E0CE5"/>
    <w:rsid w:val="002073FF"/>
    <w:rsid w:val="002B1F75"/>
    <w:rsid w:val="002D07B7"/>
    <w:rsid w:val="003121BF"/>
    <w:rsid w:val="00342F40"/>
    <w:rsid w:val="00374A5B"/>
    <w:rsid w:val="00380929"/>
    <w:rsid w:val="00396CA2"/>
    <w:rsid w:val="00413498"/>
    <w:rsid w:val="004269FA"/>
    <w:rsid w:val="0044559E"/>
    <w:rsid w:val="004703DB"/>
    <w:rsid w:val="00487165"/>
    <w:rsid w:val="00491599"/>
    <w:rsid w:val="0049530C"/>
    <w:rsid w:val="004F2293"/>
    <w:rsid w:val="004F3096"/>
    <w:rsid w:val="00520131"/>
    <w:rsid w:val="00557515"/>
    <w:rsid w:val="00564F45"/>
    <w:rsid w:val="00580933"/>
    <w:rsid w:val="00585862"/>
    <w:rsid w:val="005C67E0"/>
    <w:rsid w:val="00607472"/>
    <w:rsid w:val="006212C5"/>
    <w:rsid w:val="006476D8"/>
    <w:rsid w:val="006D0648"/>
    <w:rsid w:val="006D3E91"/>
    <w:rsid w:val="006E4CA2"/>
    <w:rsid w:val="006E53A1"/>
    <w:rsid w:val="00715CE5"/>
    <w:rsid w:val="00751292"/>
    <w:rsid w:val="00761426"/>
    <w:rsid w:val="007745B8"/>
    <w:rsid w:val="007D2928"/>
    <w:rsid w:val="007D7BC7"/>
    <w:rsid w:val="00866922"/>
    <w:rsid w:val="0087768A"/>
    <w:rsid w:val="008B0FA9"/>
    <w:rsid w:val="008C082D"/>
    <w:rsid w:val="008D5A6C"/>
    <w:rsid w:val="00973807"/>
    <w:rsid w:val="00977AA4"/>
    <w:rsid w:val="009A50EF"/>
    <w:rsid w:val="009B2673"/>
    <w:rsid w:val="009C1425"/>
    <w:rsid w:val="009C4888"/>
    <w:rsid w:val="009E5DE2"/>
    <w:rsid w:val="00A3052B"/>
    <w:rsid w:val="00A97FF3"/>
    <w:rsid w:val="00AC2204"/>
    <w:rsid w:val="00AC42FA"/>
    <w:rsid w:val="00B1025E"/>
    <w:rsid w:val="00B502F9"/>
    <w:rsid w:val="00BA4981"/>
    <w:rsid w:val="00BB38EF"/>
    <w:rsid w:val="00BD1633"/>
    <w:rsid w:val="00C22194"/>
    <w:rsid w:val="00C37B81"/>
    <w:rsid w:val="00C54180"/>
    <w:rsid w:val="00CA2FFF"/>
    <w:rsid w:val="00D0635F"/>
    <w:rsid w:val="00D21244"/>
    <w:rsid w:val="00D35D16"/>
    <w:rsid w:val="00D4776B"/>
    <w:rsid w:val="00D7232E"/>
    <w:rsid w:val="00D74DD8"/>
    <w:rsid w:val="00D96904"/>
    <w:rsid w:val="00D96F4A"/>
    <w:rsid w:val="00DA7D9E"/>
    <w:rsid w:val="00E03E76"/>
    <w:rsid w:val="00E70953"/>
    <w:rsid w:val="00E70CA5"/>
    <w:rsid w:val="00E87060"/>
    <w:rsid w:val="00E8737C"/>
    <w:rsid w:val="00EE0ABB"/>
    <w:rsid w:val="00EE5C5E"/>
    <w:rsid w:val="00F141DE"/>
    <w:rsid w:val="00F205F4"/>
    <w:rsid w:val="00F51624"/>
    <w:rsid w:val="00FB061F"/>
    <w:rsid w:val="00FC721F"/>
    <w:rsid w:val="00FE14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227EBD-F704-49D9-81A4-5F5743D2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9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A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7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E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nhideWhenUsed/>
    <w:rsid w:val="007D7BC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0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77</ap:Words>
  <ap:Characters>441</ap:Characters>
  <ap:Application>Microsoft Office Word</ap:Application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517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2025-10-31T18:51:06Z</dcterms:created>
  <dcterms:modified xsi:type="dcterms:W3CDTF">2025-10-31T18:51:06Z</dcterms:modified>
</cp:coreProperties>
</file>